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1721" w14:textId="6D6CCBB5" w:rsidR="005629FF" w:rsidRPr="005629FF" w:rsidRDefault="00600007" w:rsidP="005629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tr-TR"/>
        </w:rPr>
        <w:t>Dr.</w:t>
      </w:r>
      <w:r w:rsidR="005629FF" w:rsidRPr="005629F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tr-TR"/>
        </w:rPr>
        <w:t xml:space="preserve"> CEREN ORAK</w:t>
      </w:r>
    </w:p>
    <w:p w14:paraId="071E01CC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</w:p>
    <w:p w14:paraId="6625D8F0" w14:textId="550049DA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 xml:space="preserve">CONTACT INFORMATION: </w:t>
      </w:r>
    </w:p>
    <w:p w14:paraId="138F2B87" w14:textId="383BB785" w:rsid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260BF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E-mail: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color w:val="0260BF"/>
          <w:sz w:val="22"/>
          <w:szCs w:val="22"/>
          <w:lang w:val="en-US" w:eastAsia="tr-TR"/>
        </w:rPr>
        <w:t xml:space="preserve">cerenorak@iyte.edu.tr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// </w:t>
      </w:r>
      <w:hyperlink r:id="rId5" w:history="1">
        <w:r w:rsidR="00FF4E3E" w:rsidRPr="005629FF">
          <w:rPr>
            <w:rStyle w:val="Kpr"/>
            <w:rFonts w:ascii="Times New Roman" w:eastAsia="Times New Roman" w:hAnsi="Times New Roman" w:cs="Times New Roman"/>
            <w:sz w:val="22"/>
            <w:szCs w:val="22"/>
            <w:lang w:val="en-US" w:eastAsia="tr-TR"/>
          </w:rPr>
          <w:t>crn.orak@gmail.com</w:t>
        </w:r>
      </w:hyperlink>
      <w:r w:rsidRPr="005629FF">
        <w:rPr>
          <w:rFonts w:ascii="Times New Roman" w:eastAsia="Times New Roman" w:hAnsi="Times New Roman" w:cs="Times New Roman"/>
          <w:color w:val="0260BF"/>
          <w:sz w:val="22"/>
          <w:szCs w:val="22"/>
          <w:lang w:val="en-US" w:eastAsia="tr-TR"/>
        </w:rPr>
        <w:t xml:space="preserve"> </w:t>
      </w:r>
    </w:p>
    <w:p w14:paraId="4E98F333" w14:textId="77777777" w:rsidR="00FF4E3E" w:rsidRPr="005629FF" w:rsidRDefault="00FF4E3E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</w:p>
    <w:p w14:paraId="614892F7" w14:textId="383AFF79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>EDUCATION:</w:t>
      </w:r>
    </w:p>
    <w:p w14:paraId="4A22A851" w14:textId="4F272FAB" w:rsid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AF30F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2021-… Post</w:t>
      </w:r>
      <w:r w:rsidR="00AF30F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</w:t>
      </w:r>
      <w:r w:rsidRPr="00AF30F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Doc.</w:t>
      </w:r>
      <w:r w:rsidR="00AF30F7" w:rsidRPr="00AF30F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İzmir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Institute of Technology, 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the Graduate School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, Department of </w:t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Chemical Engineering, (Izmir, Turkey), </w:t>
      </w:r>
    </w:p>
    <w:p w14:paraId="70E0B901" w14:textId="77777777" w:rsidR="00FF4E3E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AF30F7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en-US" w:eastAsia="tr-TR"/>
        </w:rPr>
        <w:t>Project:</w:t>
      </w:r>
      <w:r w:rsid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="00AF30F7"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Managing boron in geothermal fluids for sustainable development of high temperature geothermal</w:t>
      </w:r>
      <w:r w:rsid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="00AF30F7"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energy systems in </w:t>
      </w:r>
      <w:proofErr w:type="spellStart"/>
      <w:r w:rsidR="00AF30F7"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Gediz</w:t>
      </w:r>
      <w:proofErr w:type="spellEnd"/>
      <w:r w:rsidR="00AF30F7"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Graben, Turke</w:t>
      </w:r>
      <w:r w:rsid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</w:t>
      </w:r>
    </w:p>
    <w:p w14:paraId="02B71BA2" w14:textId="18F28F72" w:rsidR="005629FF" w:rsidRPr="00FF4E3E" w:rsidRDefault="00FF4E3E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FF4E3E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tr-TR"/>
        </w:rPr>
        <w:t>Principal Investigator:</w:t>
      </w:r>
      <w:r w:rsidR="005629FF" w:rsidRPr="005629FF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tr-TR"/>
        </w:rPr>
        <w:t xml:space="preserve"> </w:t>
      </w:r>
      <w:r w:rsidR="005629FF"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Assoc. Prof. Dr. </w:t>
      </w:r>
      <w:proofErr w:type="spellStart"/>
      <w:r w:rsidR="005629FF"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Aslı</w:t>
      </w:r>
      <w:proofErr w:type="spellEnd"/>
      <w:r w:rsidR="005629FF"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YÜKSEL ÖZŞEN 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(in Turkey) and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Assoc. Prof. Dr.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Majid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Sedighi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(in United Kingdom)</w:t>
      </w:r>
    </w:p>
    <w:p w14:paraId="7C98B8BA" w14:textId="29CCE8C9" w:rsid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2017-</w:t>
      </w:r>
      <w:r w:rsidRPr="00AF30F7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2021 </w:t>
      </w: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Ph.D.,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İzmir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Institute of Technology, 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the Graduate School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, Department of Chemical Engineering, (Izmir, Turkey), </w:t>
      </w:r>
    </w:p>
    <w:p w14:paraId="46B795A2" w14:textId="67DF57F0" w:rsid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FF4E3E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en-US" w:eastAsia="tr-TR"/>
        </w:rPr>
        <w:t>PhD. Thesis: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The Valorization of Various Wastewater or Hydrogen Production by Photocatalytic Oxidation</w:t>
      </w:r>
    </w:p>
    <w:p w14:paraId="7E3D8F50" w14:textId="6C955BF2" w:rsidR="00AF30F7" w:rsidRPr="005629FF" w:rsidRDefault="00AF30F7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tr-TR"/>
        </w:rPr>
        <w:t>Advisor: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Assoc. Prof. Dr.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Aslı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YÜKSEL ÖZŞEN </w:t>
      </w:r>
    </w:p>
    <w:p w14:paraId="09F3AF16" w14:textId="4FCDC832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2014-2017, Master,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Ege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University, Graduate School of Natural and Applied Sciences, Department of Chemical Engineering, (Izmir, Turkey).</w:t>
      </w:r>
    </w:p>
    <w:p w14:paraId="5CFFAE45" w14:textId="3E706C13" w:rsidR="00AF30F7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en-US" w:eastAsia="tr-TR"/>
        </w:rPr>
        <w:t>Master Thesis: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Treatment of The Micropollutants over Monolith Structured Perovskite Catalysts by</w:t>
      </w:r>
      <w:r w:rsid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Innovative Methods</w:t>
      </w:r>
    </w:p>
    <w:p w14:paraId="649087AD" w14:textId="57CD7763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tr-TR"/>
        </w:rPr>
        <w:t>Advisor: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Assoc. Prof. Dr.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Gülin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ERSÖZ </w:t>
      </w:r>
    </w:p>
    <w:p w14:paraId="7EAEA0F9" w14:textId="77777777" w:rsidR="00AF30F7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2017-(3 months),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Erasmus Internship Program,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Universita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̀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degli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Studi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di Salerno (Salerno, Italy) </w:t>
      </w:r>
    </w:p>
    <w:p w14:paraId="3C2B3EB3" w14:textId="62113A95" w:rsidR="00AF30F7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en-US" w:eastAsia="tr-TR"/>
        </w:rPr>
        <w:t>Project: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Photocatalytic Removal of Food Azo-dyes with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LaFeO</w:t>
      </w:r>
      <w:proofErr w:type="spellEnd"/>
      <w:r w:rsidRPr="005629FF">
        <w:rPr>
          <w:rFonts w:ascii="Times New Roman" w:eastAsia="Times New Roman" w:hAnsi="Times New Roman" w:cs="Times New Roman"/>
          <w:position w:val="-4"/>
          <w:sz w:val="14"/>
          <w:szCs w:val="14"/>
          <w:lang w:val="en-US" w:eastAsia="tr-TR"/>
        </w:rPr>
        <w:t xml:space="preserve">3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Supported on Cordierite Monoliths</w:t>
      </w:r>
    </w:p>
    <w:p w14:paraId="7831400A" w14:textId="77777777" w:rsidR="00AF30F7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tr-TR"/>
        </w:rPr>
        <w:t>Advisor: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Prof. Dr. Diana Sannino</w:t>
      </w:r>
    </w:p>
    <w:p w14:paraId="1F6694D7" w14:textId="7C55873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2012-2013,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Erasmus Student Exchange Program,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Universita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̀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degli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Studi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di Salerno (Salerno, Italy) </w:t>
      </w:r>
    </w:p>
    <w:p w14:paraId="6437DE94" w14:textId="77777777" w:rsidR="00FF4E3E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en-US" w:eastAsia="tr-TR"/>
        </w:rPr>
        <w:t>Bachelor Thesis: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Photocatalytic Activity of Functionalized Ceramic Tiles</w:t>
      </w:r>
    </w:p>
    <w:p w14:paraId="0F141F10" w14:textId="4E62B938" w:rsidR="00AF30F7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tr-TR"/>
        </w:rPr>
        <w:t>Advisor: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Prof. Dr. Diana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Sannino</w:t>
      </w:r>
      <w:proofErr w:type="spellEnd"/>
    </w:p>
    <w:p w14:paraId="75D10587" w14:textId="034F0E26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2008-2013, Bachelor,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Ege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University, Faculty of Engineering, Chemical Engineering Department, (Izmir, Turkey) </w:t>
      </w:r>
    </w:p>
    <w:p w14:paraId="6ECE0B92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lastRenderedPageBreak/>
        <w:t xml:space="preserve">INTERNSHIPS: </w:t>
      </w:r>
    </w:p>
    <w:p w14:paraId="24F74AC3" w14:textId="50B228B3" w:rsidR="00FF4E3E" w:rsidRPr="005629FF" w:rsidRDefault="005629FF" w:rsidP="00FF4E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Universita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̀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degli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Studi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di Salerno (Salerno, Italy), Erasmus Internship Program, Intern Engineer, June-September 2014 </w:t>
      </w:r>
    </w:p>
    <w:p w14:paraId="7233B423" w14:textId="60881605" w:rsidR="005629FF" w:rsidRPr="005629FF" w:rsidRDefault="005629FF" w:rsidP="00FF4E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Petkim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PetroKimya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Holding Co., VCM Factory,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Aliağa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/Izmir, Intern in Production Department, August-September 2012 </w:t>
      </w:r>
    </w:p>
    <w:p w14:paraId="4613FF0D" w14:textId="3EA0A0ED" w:rsidR="005629FF" w:rsidRPr="005629FF" w:rsidRDefault="005629FF" w:rsidP="00FF4E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Dyo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Paint Factories Industry and Trade Co.,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Çiğli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/Izmir, Intern in Production Department, August- September 2010 </w:t>
      </w:r>
    </w:p>
    <w:p w14:paraId="082C7DE0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 xml:space="preserve">SCHOLARSHIPS: </w:t>
      </w:r>
    </w:p>
    <w:p w14:paraId="1DA8B90E" w14:textId="77777777" w:rsidR="001227A1" w:rsidRPr="005629FF" w:rsidRDefault="001227A1" w:rsidP="001227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TÜBİTAK,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Project Name - Number: </w:t>
      </w:r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Managing boron in geothermal fluids for sustainable development of high temperature geothermal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energy systems in </w:t>
      </w:r>
      <w:proofErr w:type="spellStart"/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Gediz</w:t>
      </w:r>
      <w:proofErr w:type="spellEnd"/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Graben, Turke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 – 119N310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Project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Scholarship,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August 2021 - …</w:t>
      </w:r>
    </w:p>
    <w:p w14:paraId="4AA27B07" w14:textId="77777777" w:rsidR="001227A1" w:rsidRPr="00FF4E3E" w:rsidRDefault="001227A1" w:rsidP="001227A1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TÜBİTAK, 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2211/C National PhD Scholarship Program in the Priority Fields in Science and Technology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 Field: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Hydrogen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and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Fuel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Cells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 June 2019 - July 2021.</w:t>
      </w:r>
    </w:p>
    <w:p w14:paraId="7C521452" w14:textId="77777777" w:rsidR="001227A1" w:rsidRDefault="001227A1" w:rsidP="001227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TÜBİTAK, Project Name - Number: The valorization of wastewater of a factory for hydrogen production by photocatalytic oxidation in the presence of perovskite catalyst - 217M272,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Project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Scholarship, May 2018 – May 2020</w:t>
      </w:r>
    </w:p>
    <w:p w14:paraId="5FD3C024" w14:textId="2F376CB4" w:rsidR="005629FF" w:rsidRPr="005629FF" w:rsidRDefault="005629FF" w:rsidP="001227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YÖK,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Hydrogen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and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Fuel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Cells,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PhD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Scholarship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Program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February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2017</w:t>
      </w:r>
      <w:r w:rsid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-</w:t>
      </w:r>
      <w:r w:rsid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February</w:t>
      </w:r>
      <w:r w:rsid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2021.</w:t>
      </w:r>
    </w:p>
    <w:p w14:paraId="7898E872" w14:textId="46A0D5B6" w:rsidR="005629FF" w:rsidRPr="005629FF" w:rsidRDefault="005629FF" w:rsidP="00FF4E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TÜBİTAK, Project Name - Number: Treatment of personal care products based</w:t>
      </w:r>
      <w:r w:rsidR="00FF4E3E"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micropollutants over monolith structured perovskite catalysts by innovative methods - 114M080, </w:t>
      </w:r>
      <w:r w:rsid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Project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Scholarship, January 2015 - January 2016. </w:t>
      </w:r>
    </w:p>
    <w:p w14:paraId="0D13307C" w14:textId="77777777" w:rsidR="00FF4E3E" w:rsidRPr="00FF4E3E" w:rsidRDefault="005629FF" w:rsidP="00FF4E3E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>LANGUAGES:</w:t>
      </w:r>
      <w:r w:rsidRPr="005629F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</w:p>
    <w:p w14:paraId="1D1A4AD0" w14:textId="6DB67E2B" w:rsidR="005629FF" w:rsidRPr="005629FF" w:rsidRDefault="005629FF" w:rsidP="00FF4E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English: Advanced </w:t>
      </w:r>
    </w:p>
    <w:p w14:paraId="093B9C5D" w14:textId="77777777" w:rsidR="001227A1" w:rsidRDefault="005629FF" w:rsidP="001227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German and Italian: Intermediate </w:t>
      </w:r>
    </w:p>
    <w:p w14:paraId="14B4C889" w14:textId="17A75384" w:rsidR="005629FF" w:rsidRPr="005629FF" w:rsidRDefault="005629FF" w:rsidP="001227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 xml:space="preserve">PROJECTS: </w:t>
      </w:r>
    </w:p>
    <w:p w14:paraId="1270D493" w14:textId="2634DB47" w:rsidR="001227A1" w:rsidRPr="001227A1" w:rsidRDefault="001227A1" w:rsidP="001227A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Managing boron in geothermal fluids for sustainable development of high temperature geothermal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energy systems in </w:t>
      </w:r>
      <w:proofErr w:type="spellStart"/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Gediz</w:t>
      </w:r>
      <w:proofErr w:type="spellEnd"/>
      <w:r w:rsidRPr="00AF30F7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Graben, Turke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 TÜBİTAK Project Number: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119N310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</w:t>
      </w:r>
      <w:r w:rsidRPr="00FF4E3E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August 2021</w:t>
      </w:r>
      <w:r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-...)</w:t>
      </w:r>
    </w:p>
    <w:p w14:paraId="767DE15E" w14:textId="69B651E6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The valorization of wastewater of a factory for hydrogen production by photocatalytic oxidation in the presence of perovskite catalyst, TUBITAK Project Number: 217M272, Turkey, (May 2018 – May 2020). </w:t>
      </w:r>
    </w:p>
    <w:p w14:paraId="563BDCCA" w14:textId="2BEE7E74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Selective Catalytic Hydrothermal Electrolysis of Cellulose into Sorbitol by a bifunctional catalyst, TUBITAK Project Number: 217M931, TURKEY, (October 2018 - June 2019). </w:t>
      </w:r>
    </w:p>
    <w:p w14:paraId="51922525" w14:textId="699A36F6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Hydrogen Production from Sucrose Solution by Photocatalytic Oxidation Method, Izmir Institute of Technology Scientific Research Project, Project Number: 2017IYTE42, Turkey, (January 2018 - December 2018). </w:t>
      </w:r>
    </w:p>
    <w:p w14:paraId="6EA7EEA1" w14:textId="134037C8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Treatment of personal care products based micropollutants over monolith structured perovskite catalysts by innovative methods,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Ege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University EBILTEM-TTO Scientific Research Project, Project Number: 15 BIL 015, (June 2015 – January 2017). </w:t>
      </w:r>
    </w:p>
    <w:p w14:paraId="3B7A8FCC" w14:textId="1B46E4F1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Treatment of personal care products based micropollutants over monolith structured perovskite catalysts by innovative methods, TUBITAK Project Number: 114M080, Turkey, (January 2015 - January 2016). </w:t>
      </w:r>
    </w:p>
    <w:p w14:paraId="67EB61F2" w14:textId="67AD47F9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Photocatalytic Removal of Food Azo-dyes with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LaFeO</w:t>
      </w:r>
      <w:proofErr w:type="spellEnd"/>
      <w:r w:rsidRPr="005629FF">
        <w:rPr>
          <w:rFonts w:ascii="Times New Roman" w:eastAsia="Times New Roman" w:hAnsi="Times New Roman" w:cs="Times New Roman"/>
          <w:position w:val="-4"/>
          <w:sz w:val="14"/>
          <w:szCs w:val="14"/>
          <w:lang w:val="en-US" w:eastAsia="tr-TR"/>
        </w:rPr>
        <w:t xml:space="preserve">3 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Supported on Cordierite Monoliths,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Universita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̀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degli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Studi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di Salerno, Italy, (June 2014 – September 2014). </w:t>
      </w:r>
    </w:p>
    <w:p w14:paraId="4C195CC7" w14:textId="1309888E" w:rsidR="005629FF" w:rsidRPr="005629FF" w:rsidRDefault="005629FF" w:rsidP="005629F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Photocatalytic Activity of Functionalized Ceramic Tiles,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Ceren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Orak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Universita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̀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degli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Studi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di Salerno, Italy, September 2012 – July 2013. </w:t>
      </w:r>
    </w:p>
    <w:p w14:paraId="2A2EB2FF" w14:textId="64B80A77" w:rsidR="001227A1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lastRenderedPageBreak/>
        <w:t>INTERNATIONAL CONFERENCE PRESENTATION:</w:t>
      </w:r>
    </w:p>
    <w:p w14:paraId="6A297674" w14:textId="56EF020E" w:rsidR="005629FF" w:rsidRPr="00B272D8" w:rsidRDefault="005629FF" w:rsidP="00B272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  <w:proofErr w:type="spellStart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Yuksel</w:t>
      </w:r>
      <w:proofErr w:type="spellEnd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A., </w:t>
      </w:r>
      <w:proofErr w:type="spellStart"/>
      <w:r w:rsidRPr="00B272D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Orak</w:t>
      </w:r>
      <w:proofErr w:type="spellEnd"/>
      <w:r w:rsidRPr="00B272D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C.,</w:t>
      </w:r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‘Hydrogen Production from Sugar Beet Wastewater in the Presence of Perovskite Type Catalysts by Photocatalytic Oxidation’, 257</w:t>
      </w:r>
      <w:proofErr w:type="spellStart"/>
      <w:r w:rsidRPr="00B272D8">
        <w:rPr>
          <w:rFonts w:ascii="Times New Roman" w:eastAsia="Times New Roman" w:hAnsi="Times New Roman" w:cs="Times New Roman"/>
          <w:position w:val="10"/>
          <w:sz w:val="14"/>
          <w:szCs w:val="14"/>
          <w:lang w:val="en-US" w:eastAsia="tr-TR"/>
        </w:rPr>
        <w:t>th</w:t>
      </w:r>
      <w:proofErr w:type="spellEnd"/>
      <w:r w:rsidRPr="00B272D8">
        <w:rPr>
          <w:rFonts w:ascii="Times New Roman" w:eastAsia="Times New Roman" w:hAnsi="Times New Roman" w:cs="Times New Roman"/>
          <w:position w:val="10"/>
          <w:sz w:val="14"/>
          <w:szCs w:val="14"/>
          <w:lang w:val="en-US" w:eastAsia="tr-TR"/>
        </w:rPr>
        <w:t xml:space="preserve"> </w:t>
      </w:r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American Chemical Society (ACS) National Meeting, March 31-April 04, 2019, Manuscript No: 3064023, Orlando, Florida, USA. </w:t>
      </w:r>
    </w:p>
    <w:p w14:paraId="6EA4B26A" w14:textId="6BAE9FB9" w:rsidR="001227A1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>NATIONAL CONFERENCE PRESENTATION:</w:t>
      </w:r>
    </w:p>
    <w:p w14:paraId="53B23ED8" w14:textId="1943C347" w:rsidR="005629FF" w:rsidRPr="00B272D8" w:rsidRDefault="005629FF" w:rsidP="00B272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  <w:proofErr w:type="spellStart"/>
      <w:r w:rsidRPr="00B272D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Orak</w:t>
      </w:r>
      <w:proofErr w:type="spellEnd"/>
      <w:r w:rsidRPr="00B272D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C.,</w:t>
      </w:r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Atalay</w:t>
      </w:r>
      <w:proofErr w:type="spellEnd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S., </w:t>
      </w:r>
      <w:proofErr w:type="spellStart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Ersöz</w:t>
      </w:r>
      <w:proofErr w:type="spellEnd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G., Removal of Methylparaben by Fenton-Like Oxidation in the presence of </w:t>
      </w:r>
      <w:proofErr w:type="spellStart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LaFeO</w:t>
      </w:r>
      <w:proofErr w:type="spellEnd"/>
      <w:r w:rsidRPr="00B272D8">
        <w:rPr>
          <w:rFonts w:ascii="Times New Roman" w:eastAsia="Times New Roman" w:hAnsi="Times New Roman" w:cs="Times New Roman"/>
          <w:sz w:val="22"/>
          <w:szCs w:val="22"/>
          <w:vertAlign w:val="subscript"/>
          <w:lang w:val="en-US" w:eastAsia="tr-TR"/>
        </w:rPr>
        <w:t>3</w:t>
      </w:r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, 12</w:t>
      </w:r>
      <w:proofErr w:type="spellStart"/>
      <w:r w:rsidRPr="00B272D8">
        <w:rPr>
          <w:rFonts w:ascii="Times New Roman" w:eastAsia="Times New Roman" w:hAnsi="Times New Roman" w:cs="Times New Roman"/>
          <w:sz w:val="22"/>
          <w:szCs w:val="22"/>
          <w:vertAlign w:val="superscript"/>
          <w:lang w:val="en-US" w:eastAsia="tr-TR"/>
        </w:rPr>
        <w:t>th</w:t>
      </w:r>
      <w:proofErr w:type="spellEnd"/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National Chemical Engineers Congress August 2016, "Oral</w:t>
      </w:r>
      <w:r w:rsidR="001227A1"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r w:rsidRPr="00B272D8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Presentation".</w:t>
      </w:r>
      <w:r w:rsidRPr="00B272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 w:eastAsia="tr-TR"/>
        </w:rPr>
        <w:t xml:space="preserve"> </w:t>
      </w:r>
    </w:p>
    <w:p w14:paraId="7821C439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 xml:space="preserve">ARTICLES: </w:t>
      </w:r>
    </w:p>
    <w:p w14:paraId="2F7F88F9" w14:textId="77777777" w:rsidR="001227A1" w:rsidRDefault="001227A1" w:rsidP="001227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</w:pPr>
      <w:proofErr w:type="spellStart"/>
      <w:r w:rsidRPr="001227A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Orak</w:t>
      </w:r>
      <w:proofErr w:type="spellEnd"/>
      <w:r w:rsidRPr="001227A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C., </w:t>
      </w:r>
      <w:proofErr w:type="spellStart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Yüksel</w:t>
      </w:r>
      <w:proofErr w:type="spellEnd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Özşen</w:t>
      </w:r>
      <w:proofErr w:type="spellEnd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A., 2021. Graphene‐supported LaFeO</w:t>
      </w:r>
      <w:r w:rsidRPr="001227A1">
        <w:rPr>
          <w:rFonts w:ascii="Times New Roman" w:eastAsia="Times New Roman" w:hAnsi="Times New Roman" w:cs="Times New Roman"/>
          <w:sz w:val="22"/>
          <w:szCs w:val="22"/>
          <w:vertAlign w:val="subscript"/>
          <w:lang w:val="en-US" w:eastAsia="tr-TR"/>
        </w:rPr>
        <w:t>3</w:t>
      </w:r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for photocatalytic hydrogen energy production. 1-17.</w:t>
      </w:r>
    </w:p>
    <w:p w14:paraId="403D4097" w14:textId="77777777" w:rsidR="001227A1" w:rsidRPr="001227A1" w:rsidRDefault="001227A1" w:rsidP="001227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</w:pPr>
      <w:proofErr w:type="spellStart"/>
      <w:r w:rsidRPr="001227A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Orak</w:t>
      </w:r>
      <w:proofErr w:type="spellEnd"/>
      <w:r w:rsidRPr="001227A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C., </w:t>
      </w:r>
      <w:proofErr w:type="spellStart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Yüksel</w:t>
      </w:r>
      <w:proofErr w:type="spellEnd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Özşen</w:t>
      </w:r>
      <w:proofErr w:type="spellEnd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A., 2020. Electrolytic oxidation of 1,8- </w:t>
      </w:r>
      <w:proofErr w:type="spellStart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diazabicyclo</w:t>
      </w:r>
      <w:proofErr w:type="spellEnd"/>
      <w:r w:rsidRPr="001227A1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[5.4.0]undec-7-ene in hot-compressed water on a titanium electrode, Industrial &amp; Engineering Chemistry Research, 59 (43), 19153-19161</w:t>
      </w:r>
      <w:r w:rsidRPr="001227A1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.</w:t>
      </w:r>
    </w:p>
    <w:p w14:paraId="4271C428" w14:textId="57A7432C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Orak</w:t>
      </w:r>
      <w:proofErr w:type="spellEnd"/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C.,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Atalay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S.,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Ersöz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G., 2016. Degradation of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ethylparaben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using photo-Fenton-like oxidation over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BiFeO</w:t>
      </w:r>
      <w:proofErr w:type="spellEnd"/>
      <w:r w:rsidRPr="005629FF">
        <w:rPr>
          <w:rFonts w:ascii="Times New Roman" w:eastAsia="Times New Roman" w:hAnsi="Times New Roman" w:cs="Times New Roman"/>
          <w:position w:val="-4"/>
          <w:sz w:val="14"/>
          <w:szCs w:val="14"/>
          <w:lang w:val="en-US" w:eastAsia="tr-TR"/>
        </w:rPr>
        <w:t>3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, Anadolu University Journal of Science and Technology A - Applied Sciences and Engineering, 17 (5), 915-925. </w:t>
      </w:r>
    </w:p>
    <w:p w14:paraId="217EF957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>Orak</w:t>
      </w:r>
      <w:proofErr w:type="spellEnd"/>
      <w:r w:rsidRPr="005629F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tr-TR"/>
        </w:rPr>
        <w:t xml:space="preserve"> C.,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Atalay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S.,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Ersöz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G., 2017. Photocatalytic and photo-Fenton-like degradation of methylparaben on monolith-supported perovskite-type catalysts, Separation Science and Technology, 52 (7), 1310-1320. </w:t>
      </w:r>
    </w:p>
    <w:p w14:paraId="1F304B09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u w:val="single"/>
          <w:lang w:val="en-US" w:eastAsia="tr-TR"/>
        </w:rPr>
        <w:t xml:space="preserve">REFERENCES: </w:t>
      </w:r>
    </w:p>
    <w:p w14:paraId="1ABB563D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US" w:eastAsia="tr-TR"/>
        </w:rPr>
        <w:t xml:space="preserve">Dr. </w:t>
      </w:r>
      <w:proofErr w:type="spellStart"/>
      <w:r w:rsidRPr="005629F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US" w:eastAsia="tr-TR"/>
        </w:rPr>
        <w:t>Aslı</w:t>
      </w:r>
      <w:proofErr w:type="spellEnd"/>
      <w:r w:rsidRPr="005629F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US" w:eastAsia="tr-TR"/>
        </w:rPr>
        <w:t xml:space="preserve"> YÜKSEL ÖZŞEN </w:t>
      </w:r>
    </w:p>
    <w:p w14:paraId="1FE81DF5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Assoc. Prof. Dr. in Izmir Institute of Technology, Chemical Engineering Department Geothermal Energy Research and Application Center (JEOMER) Center Director E-mail: asliyuksel@iyte.edu.tr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br/>
        <w:t xml:space="preserve">Phone: +905336318947 </w:t>
      </w:r>
    </w:p>
    <w:p w14:paraId="26D1F189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</w:pPr>
      <w:r w:rsidRPr="005629F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US" w:eastAsia="tr-TR"/>
        </w:rPr>
        <w:t xml:space="preserve">Dr. </w:t>
      </w:r>
      <w:proofErr w:type="spellStart"/>
      <w:r w:rsidRPr="005629F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US" w:eastAsia="tr-TR"/>
        </w:rPr>
        <w:t>Gülin</w:t>
      </w:r>
      <w:proofErr w:type="spellEnd"/>
      <w:r w:rsidRPr="005629F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US" w:eastAsia="tr-TR"/>
        </w:rPr>
        <w:t xml:space="preserve"> ERSÖZ </w:t>
      </w:r>
    </w:p>
    <w:p w14:paraId="5F2BCAB7" w14:textId="77777777" w:rsidR="005629FF" w:rsidRPr="005629FF" w:rsidRDefault="005629FF" w:rsidP="005629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tr-TR"/>
        </w:rPr>
      </w:pP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Assoc. Prof. Dr in </w:t>
      </w:r>
      <w:proofErr w:type="spellStart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>Ege</w:t>
      </w:r>
      <w:proofErr w:type="spellEnd"/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t xml:space="preserve"> University, Chemical Engineering Department E-mail: gulin.ersoz@ege.edu.tr</w:t>
      </w:r>
      <w:r w:rsidRPr="005629FF">
        <w:rPr>
          <w:rFonts w:ascii="Times New Roman" w:eastAsia="Times New Roman" w:hAnsi="Times New Roman" w:cs="Times New Roman"/>
          <w:sz w:val="22"/>
          <w:szCs w:val="22"/>
          <w:lang w:val="en-US" w:eastAsia="tr-TR"/>
        </w:rPr>
        <w:br/>
        <w:t xml:space="preserve">Phone: +905334152899 </w:t>
      </w:r>
    </w:p>
    <w:p w14:paraId="2E0CC64B" w14:textId="42F43CCF" w:rsidR="005629FF" w:rsidRPr="005629FF" w:rsidRDefault="005629FF" w:rsidP="005629FF">
      <w:pPr>
        <w:rPr>
          <w:rFonts w:ascii="Times New Roman" w:eastAsia="Times New Roman" w:hAnsi="Times New Roman" w:cs="Times New Roman"/>
          <w:lang w:val="en-US" w:eastAsia="tr-TR"/>
        </w:rPr>
      </w:pPr>
    </w:p>
    <w:p w14:paraId="61F88968" w14:textId="77777777" w:rsidR="00554BE4" w:rsidRPr="005629FF" w:rsidRDefault="00B272D8">
      <w:pPr>
        <w:rPr>
          <w:rFonts w:ascii="Times New Roman" w:hAnsi="Times New Roman" w:cs="Times New Roman"/>
          <w:lang w:val="en-US"/>
        </w:rPr>
      </w:pPr>
    </w:p>
    <w:sectPr w:rsidR="00554BE4" w:rsidRPr="005629FF" w:rsidSect="00DC6A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B81"/>
    <w:multiLevelType w:val="multilevel"/>
    <w:tmpl w:val="313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314CB"/>
    <w:multiLevelType w:val="multilevel"/>
    <w:tmpl w:val="AE8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4B8A"/>
    <w:multiLevelType w:val="multilevel"/>
    <w:tmpl w:val="62D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4743E"/>
    <w:multiLevelType w:val="multilevel"/>
    <w:tmpl w:val="AE8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FF"/>
    <w:rsid w:val="001227A1"/>
    <w:rsid w:val="005629FF"/>
    <w:rsid w:val="005911E2"/>
    <w:rsid w:val="00600007"/>
    <w:rsid w:val="00AF30F7"/>
    <w:rsid w:val="00B272D8"/>
    <w:rsid w:val="00DC6A07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82708"/>
  <w15:chartTrackingRefBased/>
  <w15:docId w15:val="{EEA3039B-286F-D34C-9C09-8C28241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F4E3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4E3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F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n.or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2021-10-08T19:09:00Z</dcterms:created>
  <dcterms:modified xsi:type="dcterms:W3CDTF">2021-10-08T19:51:00Z</dcterms:modified>
</cp:coreProperties>
</file>